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E7" w:rsidRPr="00164623" w:rsidRDefault="006A3504" w:rsidP="0016462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</w:pPr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27.03.2014 состоялся I этап (</w:t>
      </w:r>
      <w:proofErr w:type="spellStart"/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внутривузовский</w:t>
      </w:r>
      <w:proofErr w:type="spellEnd"/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) Всероссийского конкурса на лучшую научную работу среди студентов, аспирантов и молодых у</w:t>
      </w:r>
      <w:bookmarkStart w:id="0" w:name="_GoBack"/>
      <w:bookmarkEnd w:id="0"/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ченых Технологического факультета. Председатель доктор с/х. наук, профессор Гармаев Д.Ц. В конференции принимали участие студенты 5 курса по специальностям «Зоотехния» и «Технология производства и переработки с.-х. продукции», все активно принимали участие в конференции, задавали вопросы в процессе обсуждения докладов. Итоги конференции сложились следующим образом:</w:t>
      </w:r>
      <w:r w:rsidRPr="00164623">
        <w:rPr>
          <w:rFonts w:ascii="Times New Roman" w:hAnsi="Times New Roman" w:cs="Times New Roman"/>
          <w:color w:val="000000"/>
          <w:sz w:val="17"/>
          <w:szCs w:val="17"/>
        </w:rPr>
        <w:br/>
      </w:r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По специальности «Зоотехния»:</w:t>
      </w:r>
      <w:r w:rsidRPr="00164623">
        <w:rPr>
          <w:rFonts w:ascii="Times New Roman" w:hAnsi="Times New Roman" w:cs="Times New Roman"/>
          <w:color w:val="000000"/>
          <w:sz w:val="17"/>
          <w:szCs w:val="17"/>
        </w:rPr>
        <w:br/>
      </w:r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1.    Очирова Е.В. (магистр), научный руководитель Билтуев С.И.</w:t>
      </w:r>
      <w:r w:rsidRPr="00164623">
        <w:rPr>
          <w:rFonts w:ascii="Times New Roman" w:hAnsi="Times New Roman" w:cs="Times New Roman"/>
          <w:color w:val="000000"/>
          <w:sz w:val="17"/>
          <w:szCs w:val="17"/>
        </w:rPr>
        <w:br/>
      </w:r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2.    </w:t>
      </w:r>
      <w:proofErr w:type="spellStart"/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Томитова</w:t>
      </w:r>
      <w:proofErr w:type="spellEnd"/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З. (3501 гр.), научный руководитель </w:t>
      </w:r>
      <w:proofErr w:type="spellStart"/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Насатуев</w:t>
      </w:r>
      <w:proofErr w:type="spellEnd"/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Б.Д.</w:t>
      </w:r>
      <w:r w:rsidRPr="00164623">
        <w:rPr>
          <w:rFonts w:ascii="Times New Roman" w:hAnsi="Times New Roman" w:cs="Times New Roman"/>
          <w:color w:val="000000"/>
          <w:sz w:val="17"/>
          <w:szCs w:val="17"/>
        </w:rPr>
        <w:br/>
      </w:r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2.    </w:t>
      </w:r>
      <w:proofErr w:type="spellStart"/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Оюн</w:t>
      </w:r>
      <w:proofErr w:type="spellEnd"/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. М. (3501 гр.), научный руководитель Жамьянов Б.В.</w:t>
      </w:r>
      <w:r w:rsidRPr="00164623">
        <w:rPr>
          <w:rFonts w:ascii="Times New Roman" w:hAnsi="Times New Roman" w:cs="Times New Roman"/>
          <w:color w:val="000000"/>
          <w:sz w:val="17"/>
          <w:szCs w:val="17"/>
        </w:rPr>
        <w:br/>
      </w:r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3.    Максимов А.С. (аспирант), научный руководитель </w:t>
      </w:r>
      <w:proofErr w:type="spellStart"/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Лумбунов</w:t>
      </w:r>
      <w:proofErr w:type="spellEnd"/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С.Г.</w:t>
      </w:r>
      <w:r w:rsidRPr="00164623">
        <w:rPr>
          <w:rFonts w:ascii="Times New Roman" w:hAnsi="Times New Roman" w:cs="Times New Roman"/>
          <w:color w:val="000000"/>
          <w:sz w:val="17"/>
          <w:szCs w:val="17"/>
        </w:rPr>
        <w:br/>
      </w:r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По специальности «Технология производства и переработки с.-х. продукции»:</w:t>
      </w:r>
      <w:r w:rsidRPr="00164623">
        <w:rPr>
          <w:rFonts w:ascii="Times New Roman" w:hAnsi="Times New Roman" w:cs="Times New Roman"/>
          <w:color w:val="000000"/>
          <w:sz w:val="17"/>
          <w:szCs w:val="17"/>
        </w:rPr>
        <w:br/>
      </w:r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1.    </w:t>
      </w:r>
      <w:proofErr w:type="spellStart"/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Цыбикжапова</w:t>
      </w:r>
      <w:proofErr w:type="spellEnd"/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Д.Б. (3505 гр.), научный руководитель </w:t>
      </w:r>
      <w:proofErr w:type="spellStart"/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Залуцкая</w:t>
      </w:r>
      <w:proofErr w:type="spellEnd"/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Е.В.</w:t>
      </w:r>
      <w:r w:rsidRPr="00164623">
        <w:rPr>
          <w:rFonts w:ascii="Times New Roman" w:hAnsi="Times New Roman" w:cs="Times New Roman"/>
          <w:color w:val="000000"/>
          <w:sz w:val="17"/>
          <w:szCs w:val="17"/>
        </w:rPr>
        <w:br/>
      </w:r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2.    Ермилова М. (3505 гр.), научный руководитель Семенова Е.Г.</w:t>
      </w:r>
      <w:r w:rsidRPr="00164623">
        <w:rPr>
          <w:rFonts w:ascii="Times New Roman" w:hAnsi="Times New Roman" w:cs="Times New Roman"/>
          <w:color w:val="000000"/>
          <w:sz w:val="17"/>
          <w:szCs w:val="17"/>
        </w:rPr>
        <w:br/>
      </w:r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3.    Цыдыпов С.С. (3505 гр.), научный руководитель Гармаев Д.Ц.</w:t>
      </w:r>
      <w:r w:rsidRPr="00164623">
        <w:rPr>
          <w:rFonts w:ascii="Times New Roman" w:hAnsi="Times New Roman" w:cs="Times New Roman"/>
          <w:color w:val="000000"/>
          <w:sz w:val="17"/>
          <w:szCs w:val="17"/>
        </w:rPr>
        <w:br/>
      </w:r>
      <w:r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Победители по специальностям примут участие во втором этапе Всероссийского конкурса на лучшую научную работу среди студентов, аспирантов и молодых ученых в г. Красноярск и г. Новосибирск. Все участники конференции были награждены дипломами и памятными призами. Прошедшая конференция показала высокий уровень как теоретических знаний студентов, приобретенных в процессе обучения, так и полученных ими навыков профессиональной деятельности.</w:t>
      </w:r>
    </w:p>
    <w:p w:rsidR="000540AC" w:rsidRPr="00164623" w:rsidRDefault="00B12AC9" w:rsidP="0016462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</w:pPr>
      <w:hyperlink r:id="rId4" w:history="1">
        <w:r w:rsidR="000540AC" w:rsidRPr="00164623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  <w:lang w:val="en-US"/>
          </w:rPr>
          <w:t>http</w:t>
        </w:r>
        <w:r w:rsidR="000540AC" w:rsidRPr="00164623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://</w:t>
        </w:r>
        <w:r w:rsidR="000540AC" w:rsidRPr="00164623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  <w:lang w:val="en-US"/>
          </w:rPr>
          <w:t>portal</w:t>
        </w:r>
        <w:r w:rsidR="000540AC" w:rsidRPr="00164623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.</w:t>
        </w:r>
        <w:r w:rsidR="000540AC" w:rsidRPr="00164623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  <w:lang w:val="en-US"/>
          </w:rPr>
          <w:t>bgsha</w:t>
        </w:r>
        <w:r w:rsidR="000540AC" w:rsidRPr="00164623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.</w:t>
        </w:r>
        <w:r w:rsidR="000540AC" w:rsidRPr="00164623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  <w:lang w:val="en-US"/>
          </w:rPr>
          <w:t>ru</w:t>
        </w:r>
        <w:r w:rsidR="000540AC" w:rsidRPr="00164623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/</w:t>
        </w:r>
        <w:r w:rsidR="000540AC" w:rsidRPr="00164623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  <w:lang w:val="en-US"/>
          </w:rPr>
          <w:t>upload</w:t>
        </w:r>
        <w:r w:rsidR="000540AC" w:rsidRPr="00164623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/</w:t>
        </w:r>
        <w:r w:rsidR="000540AC" w:rsidRPr="00164623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  <w:lang w:val="en-US"/>
          </w:rPr>
          <w:t>iblock</w:t>
        </w:r>
        <w:r w:rsidR="000540AC" w:rsidRPr="00164623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/023/</w:t>
        </w:r>
        <w:r w:rsidR="000540AC" w:rsidRPr="00164623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  <w:lang w:val="en-US"/>
          </w:rPr>
          <w:t>obyavlenie</w:t>
        </w:r>
        <w:r w:rsidR="000540AC" w:rsidRPr="00164623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-</w:t>
        </w:r>
        <w:r w:rsidR="000540AC" w:rsidRPr="00164623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  <w:lang w:val="en-US"/>
          </w:rPr>
          <w:t>i</w:t>
        </w:r>
        <w:r w:rsidR="000540AC" w:rsidRPr="00164623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-</w:t>
        </w:r>
        <w:r w:rsidR="000540AC" w:rsidRPr="00164623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  <w:lang w:val="en-US"/>
          </w:rPr>
          <w:t>etap</w:t>
        </w:r>
        <w:r w:rsidR="000540AC" w:rsidRPr="00164623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-</w:t>
        </w:r>
        <w:r w:rsidR="000540AC" w:rsidRPr="00164623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  <w:lang w:val="en-US"/>
          </w:rPr>
          <w:t>konferentsiya</w:t>
        </w:r>
        <w:r w:rsidR="000540AC" w:rsidRPr="00164623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.</w:t>
        </w:r>
        <w:r w:rsidR="000540AC" w:rsidRPr="00164623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  <w:lang w:val="en-US"/>
          </w:rPr>
          <w:t>docx</w:t>
        </w:r>
      </w:hyperlink>
      <w:r w:rsidR="000540AC" w:rsidRPr="00164623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</w:t>
      </w:r>
    </w:p>
    <w:p w:rsidR="000540AC" w:rsidRPr="00164623" w:rsidRDefault="000540AC"/>
    <w:sectPr w:rsidR="000540AC" w:rsidRPr="00164623" w:rsidSect="00A3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04"/>
    <w:rsid w:val="000540AC"/>
    <w:rsid w:val="00164623"/>
    <w:rsid w:val="001A1B85"/>
    <w:rsid w:val="005438E3"/>
    <w:rsid w:val="0059287D"/>
    <w:rsid w:val="006A3504"/>
    <w:rsid w:val="007103EB"/>
    <w:rsid w:val="00A30671"/>
    <w:rsid w:val="00B1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D871E-1A7A-4DF9-83EF-CF93559D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bgsha.ru/upload/iblock/023/obyavlenie-i-etap-konferents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Administrator</cp:lastModifiedBy>
  <cp:revision>2</cp:revision>
  <dcterms:created xsi:type="dcterms:W3CDTF">2017-06-30T04:39:00Z</dcterms:created>
  <dcterms:modified xsi:type="dcterms:W3CDTF">2017-06-30T04:39:00Z</dcterms:modified>
</cp:coreProperties>
</file>